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D236" w14:textId="35B41A3F" w:rsidR="00DD555F" w:rsidRPr="00D832B0" w:rsidRDefault="00DD555F" w:rsidP="00063401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D832B0">
        <w:rPr>
          <w:rFonts w:ascii="Arial" w:hAnsi="Arial" w:cs="Arial"/>
          <w:b/>
          <w:bCs/>
          <w:sz w:val="28"/>
          <w:szCs w:val="28"/>
          <w:u w:val="single"/>
        </w:rPr>
        <w:t>LSAMP RESEARCH SCHOLAR APPLICATION</w:t>
      </w:r>
    </w:p>
    <w:p w14:paraId="2EE09B0F" w14:textId="77777777" w:rsidR="00E439FD" w:rsidRPr="00B30F2C" w:rsidRDefault="00E439FD" w:rsidP="00063401">
      <w:pPr>
        <w:spacing w:after="0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15778F10" w14:textId="668FDFAD" w:rsidR="00D971E8" w:rsidRDefault="00AF5A76" w:rsidP="00EB122E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t xml:space="preserve">     </w:t>
      </w:r>
      <w:r w:rsidR="00063401">
        <w:rPr>
          <w:noProof/>
        </w:rPr>
        <w:t xml:space="preserve">          </w:t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 wp14:anchorId="5BA6DB8F" wp14:editId="779B0550">
            <wp:extent cx="4351538" cy="1398270"/>
            <wp:effectExtent l="0" t="0" r="0" b="0"/>
            <wp:docPr id="2" name="Picture 2" descr="LSAM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SAMP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483" cy="142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16CA0" w14:textId="7E6E2AFF" w:rsidR="004F4079" w:rsidRPr="00E52F6F" w:rsidRDefault="00B058F1" w:rsidP="00B30F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52F6F">
        <w:rPr>
          <w:rFonts w:ascii="Arial" w:hAnsi="Arial" w:cs="Arial"/>
          <w:b/>
          <w:bCs/>
          <w:sz w:val="28"/>
          <w:szCs w:val="28"/>
        </w:rPr>
        <w:t>State University of New York (SUNY)</w:t>
      </w:r>
    </w:p>
    <w:p w14:paraId="2B0C0CC0" w14:textId="4F0AEE47" w:rsidR="00757C89" w:rsidRPr="00E52F6F" w:rsidRDefault="00B058F1" w:rsidP="00B30F2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52F6F">
        <w:rPr>
          <w:rFonts w:ascii="Arial" w:hAnsi="Arial" w:cs="Arial"/>
          <w:b/>
          <w:bCs/>
          <w:sz w:val="28"/>
          <w:szCs w:val="28"/>
        </w:rPr>
        <w:t>Louis Stokes Alliance for Minority Participation (LSAMP)</w:t>
      </w:r>
    </w:p>
    <w:p w14:paraId="428AC90E" w14:textId="1693C4E1" w:rsidR="00D971E8" w:rsidRPr="00E52F6F" w:rsidRDefault="00B058F1" w:rsidP="00A7486B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E52F6F">
        <w:rPr>
          <w:rFonts w:ascii="Arial" w:hAnsi="Arial" w:cs="Arial"/>
          <w:b/>
          <w:bCs/>
          <w:sz w:val="28"/>
          <w:szCs w:val="28"/>
        </w:rPr>
        <w:t xml:space="preserve">Buffalo State </w:t>
      </w:r>
      <w:r w:rsidR="00411C3A" w:rsidRPr="00E52F6F">
        <w:rPr>
          <w:rFonts w:ascii="Arial" w:hAnsi="Arial" w:cs="Arial"/>
          <w:b/>
          <w:bCs/>
          <w:sz w:val="28"/>
          <w:szCs w:val="28"/>
        </w:rPr>
        <w:t>University</w:t>
      </w:r>
    </w:p>
    <w:p w14:paraId="3DF4B4DE" w14:textId="77777777" w:rsidR="00AA5A22" w:rsidRPr="00B30F2C" w:rsidRDefault="00AA5A22" w:rsidP="00CD3355">
      <w:pPr>
        <w:spacing w:after="0" w:line="240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1F5A01FF" w14:textId="07393FB2" w:rsidR="00791FDD" w:rsidRDefault="00791FDD" w:rsidP="00757C89">
      <w:pPr>
        <w:spacing w:after="0"/>
        <w:jc w:val="both"/>
      </w:pPr>
      <w:r>
        <w:rPr>
          <w:rFonts w:ascii="Arial" w:hAnsi="Arial" w:cs="Arial"/>
          <w:sz w:val="24"/>
          <w:szCs w:val="24"/>
        </w:rPr>
        <w:t xml:space="preserve">Funded </w:t>
      </w:r>
      <w:r w:rsidRPr="00EB122E">
        <w:rPr>
          <w:rFonts w:ascii="Arial" w:hAnsi="Arial" w:cs="Arial"/>
          <w:sz w:val="24"/>
          <w:szCs w:val="24"/>
        </w:rPr>
        <w:t>by the National Science Foundation (NSF)</w:t>
      </w:r>
      <w:r>
        <w:rPr>
          <w:rFonts w:ascii="Arial" w:hAnsi="Arial" w:cs="Arial"/>
          <w:sz w:val="24"/>
          <w:szCs w:val="24"/>
        </w:rPr>
        <w:t>, the</w:t>
      </w:r>
      <w:r w:rsidRPr="00EB122E">
        <w:rPr>
          <w:rFonts w:ascii="Arial" w:hAnsi="Arial" w:cs="Arial"/>
          <w:sz w:val="24"/>
          <w:szCs w:val="24"/>
        </w:rPr>
        <w:t xml:space="preserve"> Buffalo Region SUNY Alliance for Minority Participation (SUNY LSAMP) is a student enrichment </w:t>
      </w:r>
      <w:r>
        <w:rPr>
          <w:rFonts w:ascii="Arial" w:hAnsi="Arial" w:cs="Arial"/>
          <w:sz w:val="24"/>
          <w:szCs w:val="24"/>
        </w:rPr>
        <w:t xml:space="preserve">through undergraduate research </w:t>
      </w:r>
      <w:r w:rsidRPr="00EB122E">
        <w:rPr>
          <w:rFonts w:ascii="Arial" w:hAnsi="Arial" w:cs="Arial"/>
          <w:sz w:val="24"/>
          <w:szCs w:val="24"/>
        </w:rPr>
        <w:t xml:space="preserve">and support services program. The goal of SUNY LSAMP is to increase the numbers of students successfully completing high quality degree programs in </w:t>
      </w:r>
      <w:r>
        <w:rPr>
          <w:rFonts w:ascii="Arial" w:hAnsi="Arial" w:cs="Arial"/>
          <w:sz w:val="24"/>
          <w:szCs w:val="24"/>
        </w:rPr>
        <w:t>S</w:t>
      </w:r>
      <w:r w:rsidRPr="00EB122E">
        <w:rPr>
          <w:rFonts w:ascii="Arial" w:hAnsi="Arial" w:cs="Arial"/>
          <w:sz w:val="24"/>
          <w:szCs w:val="24"/>
        </w:rPr>
        <w:t xml:space="preserve">cience, </w:t>
      </w:r>
      <w:r>
        <w:rPr>
          <w:rFonts w:ascii="Arial" w:hAnsi="Arial" w:cs="Arial"/>
          <w:sz w:val="24"/>
          <w:szCs w:val="24"/>
        </w:rPr>
        <w:t>T</w:t>
      </w:r>
      <w:r w:rsidRPr="00EB122E">
        <w:rPr>
          <w:rFonts w:ascii="Arial" w:hAnsi="Arial" w:cs="Arial"/>
          <w:sz w:val="24"/>
          <w:szCs w:val="24"/>
        </w:rPr>
        <w:t xml:space="preserve">echnology, </w:t>
      </w:r>
      <w:r>
        <w:rPr>
          <w:rFonts w:ascii="Arial" w:hAnsi="Arial" w:cs="Arial"/>
          <w:sz w:val="24"/>
          <w:szCs w:val="24"/>
        </w:rPr>
        <w:t>E</w:t>
      </w:r>
      <w:r w:rsidRPr="00EB122E">
        <w:rPr>
          <w:rFonts w:ascii="Arial" w:hAnsi="Arial" w:cs="Arial"/>
          <w:sz w:val="24"/>
          <w:szCs w:val="24"/>
        </w:rPr>
        <w:t xml:space="preserve">ngineering, and </w:t>
      </w:r>
      <w:r>
        <w:rPr>
          <w:rFonts w:ascii="Arial" w:hAnsi="Arial" w:cs="Arial"/>
          <w:sz w:val="24"/>
          <w:szCs w:val="24"/>
        </w:rPr>
        <w:t>M</w:t>
      </w:r>
      <w:r w:rsidRPr="00EB122E">
        <w:rPr>
          <w:rFonts w:ascii="Arial" w:hAnsi="Arial" w:cs="Arial"/>
          <w:sz w:val="24"/>
          <w:szCs w:val="24"/>
        </w:rPr>
        <w:t>athematics (STEM) disciplines to diversify the STEM workforce.</w:t>
      </w:r>
      <w:r>
        <w:rPr>
          <w:rFonts w:ascii="Arial" w:hAnsi="Arial" w:cs="Arial"/>
          <w:sz w:val="24"/>
          <w:szCs w:val="24"/>
        </w:rPr>
        <w:t xml:space="preserve"> </w:t>
      </w:r>
      <w:r w:rsidR="00EE2A0A" w:rsidRPr="000767C0">
        <w:rPr>
          <w:rFonts w:ascii="Arial" w:hAnsi="Arial" w:cs="Arial"/>
          <w:color w:val="040404"/>
          <w:sz w:val="24"/>
          <w:szCs w:val="24"/>
          <w:shd w:val="clear" w:color="auto" w:fill="FFFFFF"/>
        </w:rPr>
        <w:t>Emphasis</w:t>
      </w:r>
      <w:r w:rsidRPr="000767C0">
        <w:rPr>
          <w:rFonts w:ascii="Arial" w:hAnsi="Arial" w:cs="Arial"/>
          <w:color w:val="040404"/>
          <w:sz w:val="24"/>
          <w:szCs w:val="24"/>
          <w:shd w:val="clear" w:color="auto" w:fill="FFFFFF"/>
        </w:rPr>
        <w:t xml:space="preserve"> is placed on transforming undergraduate STEM education through innovative, evidence-based recruitment and retention strategies, and relevant educational experiences in support of racial and ethnic groups historically underrepresented in STEM disciplines</w:t>
      </w:r>
      <w:r>
        <w:rPr>
          <w:rFonts w:ascii="Arial" w:hAnsi="Arial" w:cs="Arial"/>
          <w:color w:val="040404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</w:rPr>
        <w:t>like</w:t>
      </w:r>
      <w:r w:rsidRPr="00EB122E">
        <w:rPr>
          <w:rFonts w:ascii="Arial" w:hAnsi="Arial" w:cs="Arial"/>
          <w:sz w:val="24"/>
          <w:szCs w:val="24"/>
        </w:rPr>
        <w:t xml:space="preserve"> African Americans, Hispanic Americans, </w:t>
      </w:r>
      <w:r w:rsidR="00F55C3C">
        <w:rPr>
          <w:rFonts w:ascii="Arial" w:hAnsi="Arial" w:cs="Arial"/>
          <w:sz w:val="24"/>
          <w:szCs w:val="24"/>
        </w:rPr>
        <w:t xml:space="preserve">Native </w:t>
      </w:r>
      <w:r w:rsidRPr="00EB122E">
        <w:rPr>
          <w:rFonts w:ascii="Arial" w:hAnsi="Arial" w:cs="Arial"/>
          <w:sz w:val="24"/>
          <w:szCs w:val="24"/>
        </w:rPr>
        <w:t>American, Alaska Natives, Native Hawaiians, and Native Pacific Islanders.</w:t>
      </w:r>
      <w:r w:rsidRPr="00470971">
        <w:t xml:space="preserve"> </w:t>
      </w:r>
    </w:p>
    <w:p w14:paraId="19EA8433" w14:textId="77777777" w:rsidR="00757C89" w:rsidRPr="00757C89" w:rsidRDefault="00757C89" w:rsidP="00757C89">
      <w:pPr>
        <w:spacing w:after="0"/>
        <w:jc w:val="both"/>
        <w:rPr>
          <w:rFonts w:ascii="Arial" w:hAnsi="Arial" w:cs="Arial"/>
          <w:sz w:val="10"/>
          <w:szCs w:val="10"/>
        </w:rPr>
      </w:pPr>
    </w:p>
    <w:p w14:paraId="5CFDC928" w14:textId="1AAA046B" w:rsidR="000C41FB" w:rsidRDefault="00470971" w:rsidP="00DA0BF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C41FB">
        <w:rPr>
          <w:rFonts w:ascii="Arial" w:hAnsi="Arial" w:cs="Arial"/>
          <w:b/>
          <w:bCs/>
          <w:sz w:val="24"/>
          <w:szCs w:val="24"/>
        </w:rPr>
        <w:t xml:space="preserve">Eligibility </w:t>
      </w:r>
    </w:p>
    <w:p w14:paraId="0778348C" w14:textId="77777777" w:rsidR="00DA0BF5" w:rsidRPr="00DA0BF5" w:rsidRDefault="00DA0BF5" w:rsidP="00DA0BF5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1529D17F" w14:textId="77777777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Full-time undergraduates majoring in a STEM discipline at Buffalo State </w:t>
      </w:r>
    </w:p>
    <w:p w14:paraId="19108F61" w14:textId="63761F1A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Minimum GPA of </w:t>
      </w:r>
      <w:r w:rsidR="00690C53">
        <w:rPr>
          <w:rFonts w:ascii="Arial" w:hAnsi="Arial" w:cs="Arial"/>
          <w:sz w:val="24"/>
          <w:szCs w:val="24"/>
        </w:rPr>
        <w:t>3</w:t>
      </w:r>
      <w:r w:rsidR="000C41FB">
        <w:rPr>
          <w:rFonts w:ascii="Arial" w:hAnsi="Arial" w:cs="Arial"/>
          <w:sz w:val="24"/>
          <w:szCs w:val="24"/>
        </w:rPr>
        <w:t>.</w:t>
      </w:r>
      <w:r w:rsidR="00570600">
        <w:rPr>
          <w:rFonts w:ascii="Arial" w:hAnsi="Arial" w:cs="Arial"/>
          <w:sz w:val="24"/>
          <w:szCs w:val="24"/>
        </w:rPr>
        <w:t>0</w:t>
      </w:r>
      <w:r w:rsidRPr="00470971">
        <w:rPr>
          <w:rFonts w:ascii="Arial" w:hAnsi="Arial" w:cs="Arial"/>
          <w:sz w:val="24"/>
          <w:szCs w:val="24"/>
        </w:rPr>
        <w:t xml:space="preserve"> </w:t>
      </w:r>
    </w:p>
    <w:p w14:paraId="3DFC6763" w14:textId="077CD0D6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Demonstrate an interest in research in a STEM </w:t>
      </w:r>
      <w:r w:rsidR="000C41FB" w:rsidRPr="00470971">
        <w:rPr>
          <w:rFonts w:ascii="Arial" w:hAnsi="Arial" w:cs="Arial"/>
          <w:sz w:val="24"/>
          <w:szCs w:val="24"/>
        </w:rPr>
        <w:t>discipline.</w:t>
      </w:r>
      <w:r w:rsidRPr="00470971">
        <w:rPr>
          <w:rFonts w:ascii="Arial" w:hAnsi="Arial" w:cs="Arial"/>
          <w:sz w:val="24"/>
          <w:szCs w:val="24"/>
        </w:rPr>
        <w:t xml:space="preserve"> </w:t>
      </w:r>
    </w:p>
    <w:p w14:paraId="69782485" w14:textId="77777777" w:rsidR="000C41FB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Pr="00470971">
        <w:rPr>
          <w:rFonts w:ascii="Arial" w:hAnsi="Arial" w:cs="Arial"/>
          <w:sz w:val="24"/>
          <w:szCs w:val="24"/>
        </w:rPr>
        <w:t xml:space="preserve"> US Citizen or permanent resident </w:t>
      </w:r>
    </w:p>
    <w:p w14:paraId="109DCC33" w14:textId="55E1184B" w:rsidR="008838C1" w:rsidRDefault="00470971" w:rsidP="00FF2E5D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70971">
        <w:rPr>
          <w:rFonts w:ascii="Arial" w:hAnsi="Arial" w:cs="Arial"/>
          <w:sz w:val="24"/>
          <w:szCs w:val="24"/>
        </w:rPr>
        <w:sym w:font="Symbol" w:char="F0B7"/>
      </w:r>
      <w:r w:rsidR="00AD2FEE">
        <w:rPr>
          <w:rFonts w:ascii="Arial" w:hAnsi="Arial" w:cs="Arial"/>
          <w:sz w:val="24"/>
          <w:szCs w:val="24"/>
        </w:rPr>
        <w:t xml:space="preserve"> </w:t>
      </w:r>
      <w:r w:rsidRPr="00470971">
        <w:rPr>
          <w:rFonts w:ascii="Arial" w:hAnsi="Arial" w:cs="Arial"/>
          <w:sz w:val="24"/>
          <w:szCs w:val="24"/>
        </w:rPr>
        <w:t xml:space="preserve">Member of a group that has been historically underrepresented (African American, Latino/a, Native American) in STEM </w:t>
      </w:r>
      <w:r w:rsidR="00757C89" w:rsidRPr="00470971">
        <w:rPr>
          <w:rFonts w:ascii="Arial" w:hAnsi="Arial" w:cs="Arial"/>
          <w:sz w:val="24"/>
          <w:szCs w:val="24"/>
        </w:rPr>
        <w:t>disciplines.</w:t>
      </w:r>
    </w:p>
    <w:p w14:paraId="0E31C734" w14:textId="26B3D415" w:rsidR="00426B24" w:rsidRPr="00DA0BF5" w:rsidRDefault="00426B24" w:rsidP="00FF2E5D">
      <w:pPr>
        <w:spacing w:after="0"/>
        <w:ind w:left="720"/>
        <w:jc w:val="both"/>
        <w:rPr>
          <w:rFonts w:ascii="Arial" w:hAnsi="Arial" w:cs="Arial"/>
          <w:sz w:val="10"/>
          <w:szCs w:val="10"/>
        </w:rPr>
      </w:pPr>
    </w:p>
    <w:p w14:paraId="50000725" w14:textId="75CA16A5" w:rsidR="00426B24" w:rsidRDefault="00426B24" w:rsidP="00A473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426B24">
        <w:rPr>
          <w:rFonts w:ascii="Arial" w:hAnsi="Arial" w:cs="Arial"/>
          <w:b/>
          <w:bCs/>
          <w:sz w:val="24"/>
          <w:szCs w:val="24"/>
        </w:rPr>
        <w:t xml:space="preserve">Support Service and Enrichment Activities Provided by Buffalo State LSAMP </w:t>
      </w:r>
    </w:p>
    <w:p w14:paraId="64D3C182" w14:textId="77777777" w:rsidR="00A473AE" w:rsidRPr="00A473AE" w:rsidRDefault="00A473AE" w:rsidP="00A473AE">
      <w:pPr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38D278E4" w14:textId="54EEE5AB" w:rsidR="00426B24" w:rsidRDefault="00426B24" w:rsidP="00426B24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26B24">
        <w:rPr>
          <w:rFonts w:ascii="Arial" w:hAnsi="Arial" w:cs="Arial"/>
          <w:sz w:val="24"/>
          <w:szCs w:val="24"/>
        </w:rPr>
        <w:sym w:font="Symbol" w:char="F0B7"/>
      </w:r>
      <w:r w:rsidRPr="00426B24">
        <w:rPr>
          <w:rFonts w:ascii="Arial" w:hAnsi="Arial" w:cs="Arial"/>
          <w:sz w:val="24"/>
          <w:szCs w:val="24"/>
        </w:rPr>
        <w:t xml:space="preserve"> Paid research is provided during the academic </w:t>
      </w:r>
      <w:r w:rsidR="00A473AE" w:rsidRPr="00426B24">
        <w:rPr>
          <w:rFonts w:ascii="Arial" w:hAnsi="Arial" w:cs="Arial"/>
          <w:sz w:val="24"/>
          <w:szCs w:val="24"/>
        </w:rPr>
        <w:t>year.</w:t>
      </w:r>
      <w:r w:rsidRPr="00426B24">
        <w:rPr>
          <w:rFonts w:ascii="Arial" w:hAnsi="Arial" w:cs="Arial"/>
          <w:sz w:val="24"/>
          <w:szCs w:val="24"/>
        </w:rPr>
        <w:t xml:space="preserve"> </w:t>
      </w:r>
    </w:p>
    <w:p w14:paraId="582BFA73" w14:textId="655BE2DE" w:rsidR="009746A6" w:rsidRDefault="00426B24" w:rsidP="009871BE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  <w:r w:rsidRPr="00426B24">
        <w:rPr>
          <w:rFonts w:ascii="Arial" w:hAnsi="Arial" w:cs="Arial"/>
          <w:sz w:val="24"/>
          <w:szCs w:val="24"/>
        </w:rPr>
        <w:sym w:font="Symbol" w:char="F0B7"/>
      </w:r>
      <w:r w:rsidRPr="00426B24">
        <w:rPr>
          <w:rFonts w:ascii="Arial" w:hAnsi="Arial" w:cs="Arial"/>
          <w:sz w:val="24"/>
          <w:szCs w:val="24"/>
        </w:rPr>
        <w:t xml:space="preserve"> Students are offered the opportunity to attend workshops and conferences to assist their career development and</w:t>
      </w:r>
      <w:r w:rsidR="00951432">
        <w:rPr>
          <w:rFonts w:ascii="Arial" w:hAnsi="Arial" w:cs="Arial"/>
          <w:sz w:val="24"/>
          <w:szCs w:val="24"/>
        </w:rPr>
        <w:t>/or</w:t>
      </w:r>
      <w:r w:rsidRPr="00426B24">
        <w:rPr>
          <w:rFonts w:ascii="Arial" w:hAnsi="Arial" w:cs="Arial"/>
          <w:sz w:val="24"/>
          <w:szCs w:val="24"/>
        </w:rPr>
        <w:t xml:space="preserve"> preparation for graduate school.</w:t>
      </w:r>
    </w:p>
    <w:p w14:paraId="5FFCCC8B" w14:textId="77777777" w:rsidR="009871BE" w:rsidRPr="004F4079" w:rsidRDefault="009871BE" w:rsidP="009871BE">
      <w:pPr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14:paraId="19147E9A" w14:textId="386BF324" w:rsidR="00203191" w:rsidRPr="00F34074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For more information contact:</w:t>
      </w:r>
    </w:p>
    <w:p w14:paraId="5CD10DE6" w14:textId="77777777" w:rsidR="008D36C8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Dr. Sa</w:t>
      </w:r>
      <w:r w:rsidR="008B2FBB" w:rsidRPr="00F34074">
        <w:rPr>
          <w:rFonts w:ascii="Arial" w:hAnsi="Arial" w:cs="Arial"/>
          <w:b/>
          <w:bCs/>
        </w:rPr>
        <w:t>rbani Banerjee</w:t>
      </w:r>
      <w:r w:rsidR="00CF72A7">
        <w:rPr>
          <w:rFonts w:ascii="Arial" w:hAnsi="Arial" w:cs="Arial"/>
          <w:b/>
          <w:bCs/>
        </w:rPr>
        <w:t>, Director</w:t>
      </w:r>
    </w:p>
    <w:p w14:paraId="01391BBC" w14:textId="13D95CFA" w:rsidR="009746A6" w:rsidRPr="00F34074" w:rsidRDefault="008D36C8" w:rsidP="0020319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Buffalo State </w:t>
      </w:r>
      <w:r w:rsidR="00545529">
        <w:rPr>
          <w:rFonts w:ascii="Arial" w:hAnsi="Arial" w:cs="Arial"/>
          <w:b/>
          <w:bCs/>
        </w:rPr>
        <w:t xml:space="preserve">LSAMP </w:t>
      </w:r>
      <w:r w:rsidR="009D67B8">
        <w:rPr>
          <w:rFonts w:ascii="Arial" w:hAnsi="Arial" w:cs="Arial"/>
          <w:b/>
          <w:bCs/>
        </w:rPr>
        <w:t>Program</w:t>
      </w:r>
    </w:p>
    <w:p w14:paraId="1AEB7819" w14:textId="0E8B8BFB" w:rsidR="00203191" w:rsidRPr="00F34074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2</w:t>
      </w:r>
      <w:r w:rsidR="008B2FBB" w:rsidRPr="00F34074">
        <w:rPr>
          <w:rFonts w:ascii="Arial" w:hAnsi="Arial" w:cs="Arial"/>
          <w:b/>
          <w:bCs/>
        </w:rPr>
        <w:t>22 Technology Building</w:t>
      </w:r>
    </w:p>
    <w:p w14:paraId="6649C18C" w14:textId="2ED68E2B" w:rsidR="00203191" w:rsidRPr="00F34074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>Phone: (716) 878-</w:t>
      </w:r>
      <w:r w:rsidR="008B2FBB" w:rsidRPr="00F34074">
        <w:rPr>
          <w:rFonts w:ascii="Arial" w:hAnsi="Arial" w:cs="Arial"/>
          <w:b/>
          <w:bCs/>
        </w:rPr>
        <w:t>4912</w:t>
      </w:r>
    </w:p>
    <w:p w14:paraId="24FBA20E" w14:textId="66D5E746" w:rsidR="009746A6" w:rsidRDefault="009746A6" w:rsidP="00203191">
      <w:pPr>
        <w:spacing w:after="0"/>
        <w:jc w:val="center"/>
        <w:rPr>
          <w:rFonts w:ascii="Arial" w:hAnsi="Arial" w:cs="Arial"/>
          <w:b/>
          <w:bCs/>
        </w:rPr>
      </w:pPr>
      <w:r w:rsidRPr="00F34074">
        <w:rPr>
          <w:rFonts w:ascii="Arial" w:hAnsi="Arial" w:cs="Arial"/>
          <w:b/>
          <w:bCs/>
        </w:rPr>
        <w:t xml:space="preserve">Email: </w:t>
      </w:r>
      <w:hyperlink r:id="rId6" w:history="1">
        <w:r w:rsidR="00F34074" w:rsidRPr="00D062F0">
          <w:rPr>
            <w:rStyle w:val="Hyperlink"/>
            <w:rFonts w:ascii="Arial" w:hAnsi="Arial" w:cs="Arial"/>
            <w:b/>
            <w:bCs/>
          </w:rPr>
          <w:t>banerje@buffalostate.edu</w:t>
        </w:r>
      </w:hyperlink>
    </w:p>
    <w:p w14:paraId="103FEF05" w14:textId="77777777" w:rsidR="00CD1DF1" w:rsidRPr="00CD1DF1" w:rsidRDefault="00CD1DF1" w:rsidP="006C54EF">
      <w:pPr>
        <w:spacing w:after="0"/>
        <w:jc w:val="center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675E859" w14:textId="0724F173" w:rsidR="00B41AFE" w:rsidRPr="00AA3C84" w:rsidRDefault="00B41AFE" w:rsidP="006C54EF">
      <w:pPr>
        <w:spacing w:after="0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AA3C84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PLEASE </w:t>
      </w:r>
      <w:r w:rsidR="004741B4" w:rsidRPr="00AA3C84">
        <w:rPr>
          <w:rFonts w:ascii="Arial" w:hAnsi="Arial" w:cs="Arial"/>
          <w:b/>
          <w:bCs/>
          <w:i/>
          <w:iCs/>
          <w:sz w:val="24"/>
          <w:szCs w:val="24"/>
        </w:rPr>
        <w:t xml:space="preserve">TYPE </w:t>
      </w:r>
      <w:r w:rsidR="000528B0" w:rsidRPr="00AA3C84">
        <w:rPr>
          <w:rFonts w:ascii="Arial" w:hAnsi="Arial" w:cs="Arial"/>
          <w:b/>
          <w:bCs/>
          <w:i/>
          <w:iCs/>
          <w:sz w:val="24"/>
          <w:szCs w:val="24"/>
        </w:rPr>
        <w:t>YOUR INFORMATION</w:t>
      </w:r>
    </w:p>
    <w:p w14:paraId="759B18C9" w14:textId="77777777" w:rsidR="0011217D" w:rsidRPr="00BF3CDB" w:rsidRDefault="0011217D" w:rsidP="0011217D">
      <w:pPr>
        <w:spacing w:after="0"/>
        <w:rPr>
          <w:rFonts w:ascii="Arial" w:hAnsi="Arial" w:cs="Arial"/>
          <w:sz w:val="16"/>
          <w:szCs w:val="16"/>
        </w:rPr>
      </w:pPr>
    </w:p>
    <w:p w14:paraId="5A12C96F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>Semester/</w:t>
      </w:r>
      <w:proofErr w:type="gramStart"/>
      <w:r w:rsidRPr="0009693B">
        <w:rPr>
          <w:rFonts w:ascii="Arial" w:hAnsi="Arial" w:cs="Arial"/>
        </w:rPr>
        <w:t>Year:_</w:t>
      </w:r>
      <w:proofErr w:type="gramEnd"/>
      <w:r w:rsidRPr="0009693B">
        <w:rPr>
          <w:rFonts w:ascii="Arial" w:hAnsi="Arial" w:cs="Arial"/>
        </w:rPr>
        <w:t xml:space="preserve">_____________________             </w:t>
      </w:r>
      <w:r w:rsidRPr="0009693B">
        <w:rPr>
          <w:rFonts w:ascii="Arial" w:hAnsi="Arial" w:cs="Arial"/>
        </w:rPr>
        <w:tab/>
      </w:r>
      <w:r w:rsidRPr="0009693B">
        <w:rPr>
          <w:rFonts w:ascii="Arial" w:hAnsi="Arial" w:cs="Arial"/>
        </w:rPr>
        <w:tab/>
        <w:t>Date: ____________________</w:t>
      </w:r>
    </w:p>
    <w:p w14:paraId="1DC68F41" w14:textId="77777777" w:rsidR="0011217D" w:rsidRPr="007A6000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572619D" w14:textId="41C26AFF" w:rsidR="0011217D" w:rsidRPr="0009693B" w:rsidRDefault="009F1CA6" w:rsidP="0011217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11217D" w:rsidRPr="0009693B">
        <w:rPr>
          <w:rFonts w:ascii="Arial" w:hAnsi="Arial" w:cs="Arial"/>
          <w:b/>
          <w:bCs/>
        </w:rPr>
        <w:t>EMOGRAPHIC INFORMATION:</w:t>
      </w:r>
    </w:p>
    <w:p w14:paraId="7017BC4B" w14:textId="77777777" w:rsidR="0011217D" w:rsidRPr="00BF3CDB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99F778A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Name: __________________________________________ Banner #: ___________________ </w:t>
      </w:r>
    </w:p>
    <w:p w14:paraId="55B9D15B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</w:p>
    <w:p w14:paraId="54A1834C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Local Address: ________________________________________________________________ </w:t>
      </w:r>
    </w:p>
    <w:p w14:paraId="5336E262" w14:textId="77777777" w:rsidR="0011217D" w:rsidRPr="007A6000" w:rsidRDefault="0011217D" w:rsidP="0011217D">
      <w:pPr>
        <w:spacing w:after="0"/>
        <w:ind w:left="1440"/>
        <w:jc w:val="both"/>
        <w:rPr>
          <w:rFonts w:ascii="Arial" w:hAnsi="Arial" w:cs="Arial"/>
          <w:sz w:val="16"/>
          <w:szCs w:val="16"/>
        </w:rPr>
      </w:pPr>
      <w:r w:rsidRPr="007A6000">
        <w:rPr>
          <w:rFonts w:ascii="Arial" w:hAnsi="Arial" w:cs="Arial"/>
          <w:sz w:val="16"/>
          <w:szCs w:val="16"/>
        </w:rPr>
        <w:t xml:space="preserve">                              </w:t>
      </w:r>
    </w:p>
    <w:p w14:paraId="7B97B964" w14:textId="77777777" w:rsidR="0011217D" w:rsidRPr="0009693B" w:rsidRDefault="0011217D" w:rsidP="0011217D">
      <w:pPr>
        <w:spacing w:after="0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___</w:t>
      </w:r>
      <w:r w:rsidRPr="0009693B">
        <w:rPr>
          <w:rFonts w:ascii="Arial" w:hAnsi="Arial" w:cs="Arial"/>
        </w:rPr>
        <w:t>_____________________________________________________________</w:t>
      </w:r>
    </w:p>
    <w:p w14:paraId="06B031D5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</w:p>
    <w:p w14:paraId="30747FA3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Permanent </w:t>
      </w:r>
      <w:proofErr w:type="gramStart"/>
      <w:r w:rsidRPr="0009693B">
        <w:rPr>
          <w:rFonts w:ascii="Arial" w:hAnsi="Arial" w:cs="Arial"/>
        </w:rPr>
        <w:t>Address</w:t>
      </w:r>
      <w:r>
        <w:rPr>
          <w:rFonts w:ascii="Arial" w:hAnsi="Arial" w:cs="Arial"/>
        </w:rPr>
        <w:t>:_</w:t>
      </w:r>
      <w:proofErr w:type="gramEnd"/>
      <w:r w:rsidRPr="0009693B">
        <w:rPr>
          <w:rFonts w:ascii="Arial" w:hAnsi="Arial" w:cs="Arial"/>
        </w:rPr>
        <w:t xml:space="preserve">__________________________________________________________ </w:t>
      </w:r>
    </w:p>
    <w:p w14:paraId="00516018" w14:textId="77777777" w:rsidR="0011217D" w:rsidRPr="007A6000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4CE01DF5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 xml:space="preserve">  </w:t>
      </w:r>
      <w:r w:rsidRPr="0009693B">
        <w:rPr>
          <w:rFonts w:ascii="Arial" w:hAnsi="Arial" w:cs="Arial"/>
        </w:rPr>
        <w:t xml:space="preserve">___________________________________________________________ </w:t>
      </w:r>
    </w:p>
    <w:p w14:paraId="4CEA2469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</w:p>
    <w:p w14:paraId="2DD0146B" w14:textId="00D7A368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Cell #: ______________________ </w:t>
      </w:r>
      <w:r w:rsidR="00F5451C">
        <w:rPr>
          <w:rFonts w:ascii="Arial" w:hAnsi="Arial" w:cs="Arial"/>
        </w:rPr>
        <w:t xml:space="preserve">  </w:t>
      </w:r>
      <w:r w:rsidRPr="0009693B">
        <w:rPr>
          <w:rFonts w:ascii="Arial" w:hAnsi="Arial" w:cs="Arial"/>
        </w:rPr>
        <w:t>Citizenship: (US</w:t>
      </w:r>
      <w:r w:rsidR="00F5451C">
        <w:rPr>
          <w:rFonts w:ascii="Arial" w:hAnsi="Arial" w:cs="Arial"/>
        </w:rPr>
        <w:t xml:space="preserve"> </w:t>
      </w:r>
      <w:r w:rsidRPr="0009693B">
        <w:rPr>
          <w:rFonts w:ascii="Arial" w:hAnsi="Arial" w:cs="Arial"/>
        </w:rPr>
        <w:t xml:space="preserve">or Permanent Resident) ______________ </w:t>
      </w:r>
    </w:p>
    <w:p w14:paraId="2A228BF2" w14:textId="77777777" w:rsidR="00B34F0E" w:rsidRDefault="00B34F0E" w:rsidP="0011217D">
      <w:pPr>
        <w:spacing w:after="0"/>
        <w:jc w:val="both"/>
        <w:rPr>
          <w:rFonts w:ascii="Arial" w:hAnsi="Arial" w:cs="Arial"/>
        </w:rPr>
      </w:pPr>
    </w:p>
    <w:p w14:paraId="22AC1601" w14:textId="3AFD0439" w:rsidR="0011217D" w:rsidRDefault="006C54EF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Email: </w:t>
      </w:r>
      <w:hyperlink r:id="rId7" w:history="1">
        <w:r w:rsidR="00B34F0E" w:rsidRPr="001D2D64">
          <w:rPr>
            <w:rStyle w:val="Hyperlink"/>
            <w:rFonts w:ascii="Arial" w:hAnsi="Arial" w:cs="Arial"/>
          </w:rPr>
          <w:t>_______________</w:t>
        </w:r>
        <w:r w:rsidR="00B34F0E" w:rsidRPr="001D2D64">
          <w:rPr>
            <w:rStyle w:val="Hyperlink"/>
            <w:rFonts w:ascii="Arial" w:hAnsi="Arial" w:cs="Arial"/>
          </w:rPr>
          <w:t>@buffalostate.edu</w:t>
        </w:r>
      </w:hyperlink>
      <w:r w:rsidR="00B34F0E">
        <w:rPr>
          <w:rFonts w:ascii="Arial" w:hAnsi="Arial" w:cs="Arial"/>
        </w:rPr>
        <w:t xml:space="preserve">  </w:t>
      </w:r>
      <w:r w:rsidR="00A7620D">
        <w:rPr>
          <w:rFonts w:ascii="Arial" w:hAnsi="Arial" w:cs="Arial"/>
        </w:rPr>
        <w:t>Alternate Email: _</w:t>
      </w:r>
      <w:r w:rsidRPr="0009693B">
        <w:rPr>
          <w:rFonts w:ascii="Arial" w:hAnsi="Arial" w:cs="Arial"/>
        </w:rPr>
        <w:t>___</w:t>
      </w:r>
      <w:r w:rsidR="00A7620D">
        <w:rPr>
          <w:rFonts w:ascii="Arial" w:hAnsi="Arial" w:cs="Arial"/>
        </w:rPr>
        <w:t>__</w:t>
      </w:r>
      <w:r w:rsidRPr="0009693B">
        <w:rPr>
          <w:rFonts w:ascii="Arial" w:hAnsi="Arial" w:cs="Arial"/>
        </w:rPr>
        <w:t>_____________________</w:t>
      </w:r>
    </w:p>
    <w:p w14:paraId="34058AF1" w14:textId="77777777" w:rsidR="00A7620D" w:rsidRPr="0009693B" w:rsidRDefault="00A7620D" w:rsidP="0011217D">
      <w:pPr>
        <w:spacing w:after="0"/>
        <w:jc w:val="both"/>
        <w:rPr>
          <w:rFonts w:ascii="Arial" w:hAnsi="Arial" w:cs="Arial"/>
        </w:rPr>
      </w:pPr>
    </w:p>
    <w:p w14:paraId="3ED4E2A1" w14:textId="08551A42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Ethnicity (check all that apply):  African American/Black </w:t>
      </w:r>
      <w:r w:rsidR="00D95905">
        <w:rPr>
          <w:rFonts w:ascii="Arial" w:hAnsi="Arial" w:cs="Arial"/>
        </w:rPr>
        <w:tab/>
      </w:r>
      <w:r w:rsidRPr="0009693B">
        <w:rPr>
          <w:rFonts w:ascii="Arial" w:hAnsi="Arial" w:cs="Arial"/>
        </w:rPr>
        <w:t xml:space="preserve">____                </w:t>
      </w:r>
    </w:p>
    <w:p w14:paraId="33E1F901" w14:textId="77777777" w:rsidR="00B30F2C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                   </w:t>
      </w:r>
      <w:r w:rsidR="00B30F2C" w:rsidRPr="0009693B">
        <w:rPr>
          <w:rFonts w:ascii="Arial" w:hAnsi="Arial" w:cs="Arial"/>
        </w:rPr>
        <w:t xml:space="preserve">Latino/a </w:t>
      </w:r>
      <w:r w:rsidR="00B30F2C">
        <w:rPr>
          <w:rFonts w:ascii="Arial" w:hAnsi="Arial" w:cs="Arial"/>
        </w:rPr>
        <w:tab/>
      </w:r>
      <w:r w:rsidR="00B30F2C">
        <w:rPr>
          <w:rFonts w:ascii="Arial" w:hAnsi="Arial" w:cs="Arial"/>
        </w:rPr>
        <w:tab/>
      </w:r>
      <w:r w:rsidR="00B30F2C">
        <w:rPr>
          <w:rFonts w:ascii="Arial" w:hAnsi="Arial" w:cs="Arial"/>
        </w:rPr>
        <w:tab/>
        <w:t>_</w:t>
      </w:r>
      <w:r w:rsidR="00B30F2C" w:rsidRPr="0009693B">
        <w:rPr>
          <w:rFonts w:ascii="Arial" w:hAnsi="Arial" w:cs="Arial"/>
        </w:rPr>
        <w:t xml:space="preserve">___ </w:t>
      </w:r>
    </w:p>
    <w:p w14:paraId="12504FF1" w14:textId="39B85496" w:rsidR="0011217D" w:rsidRPr="0009693B" w:rsidRDefault="00B30F2C" w:rsidP="00B30F2C">
      <w:pPr>
        <w:spacing w:after="0"/>
        <w:ind w:left="28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1217D" w:rsidRPr="0009693B">
        <w:rPr>
          <w:rFonts w:ascii="Arial" w:hAnsi="Arial" w:cs="Arial"/>
        </w:rPr>
        <w:t>Native American</w:t>
      </w:r>
      <w:r w:rsidR="00E723D3">
        <w:rPr>
          <w:rFonts w:ascii="Arial" w:hAnsi="Arial" w:cs="Arial"/>
        </w:rPr>
        <w:tab/>
      </w:r>
      <w:r w:rsidR="00D95905">
        <w:rPr>
          <w:rFonts w:ascii="Arial" w:hAnsi="Arial" w:cs="Arial"/>
        </w:rPr>
        <w:tab/>
      </w:r>
      <w:r w:rsidR="0011217D" w:rsidRPr="0009693B">
        <w:rPr>
          <w:rFonts w:ascii="Arial" w:hAnsi="Arial" w:cs="Arial"/>
        </w:rPr>
        <w:t>____</w:t>
      </w:r>
    </w:p>
    <w:p w14:paraId="2E178800" w14:textId="3D923C9B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                   </w:t>
      </w:r>
      <w:r w:rsidR="00D95905">
        <w:rPr>
          <w:rFonts w:ascii="Arial" w:hAnsi="Arial" w:cs="Arial"/>
        </w:rPr>
        <w:t xml:space="preserve">Multiracial </w:t>
      </w:r>
      <w:r w:rsidR="00E723D3">
        <w:rPr>
          <w:rFonts w:ascii="Arial" w:hAnsi="Arial" w:cs="Arial"/>
        </w:rPr>
        <w:tab/>
      </w:r>
      <w:r w:rsidR="00E723D3">
        <w:rPr>
          <w:rFonts w:ascii="Arial" w:hAnsi="Arial" w:cs="Arial"/>
        </w:rPr>
        <w:tab/>
      </w:r>
      <w:r w:rsidR="00E723D3">
        <w:rPr>
          <w:rFonts w:ascii="Arial" w:hAnsi="Arial" w:cs="Arial"/>
        </w:rPr>
        <w:tab/>
      </w:r>
      <w:r w:rsidRPr="0009693B">
        <w:rPr>
          <w:rFonts w:ascii="Arial" w:hAnsi="Arial" w:cs="Arial"/>
        </w:rPr>
        <w:t xml:space="preserve">____ </w:t>
      </w:r>
    </w:p>
    <w:p w14:paraId="57C92B5C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                                                  Other (please specify) ________________ </w:t>
      </w:r>
    </w:p>
    <w:p w14:paraId="5B914D93" w14:textId="77777777" w:rsidR="0011217D" w:rsidRPr="0009693B" w:rsidRDefault="0011217D" w:rsidP="0011217D">
      <w:pPr>
        <w:spacing w:after="0"/>
        <w:jc w:val="both"/>
        <w:rPr>
          <w:rFonts w:ascii="Arial" w:hAnsi="Arial" w:cs="Arial"/>
          <w:b/>
          <w:bCs/>
        </w:rPr>
      </w:pPr>
      <w:r w:rsidRPr="0009693B">
        <w:rPr>
          <w:rFonts w:ascii="Arial" w:hAnsi="Arial" w:cs="Arial"/>
          <w:b/>
          <w:bCs/>
        </w:rPr>
        <w:t>EDUCATION:</w:t>
      </w:r>
    </w:p>
    <w:p w14:paraId="7059E27B" w14:textId="77777777" w:rsidR="0011217D" w:rsidRPr="00126504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6E53651D" w14:textId="6D90A970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 xml:space="preserve"> </w:t>
      </w:r>
      <w:proofErr w:type="gramStart"/>
      <w:r w:rsidRPr="0009693B">
        <w:rPr>
          <w:rFonts w:ascii="Arial" w:hAnsi="Arial" w:cs="Arial"/>
        </w:rPr>
        <w:t>Major:_</w:t>
      </w:r>
      <w:proofErr w:type="gramEnd"/>
      <w:r w:rsidRPr="0009693B">
        <w:rPr>
          <w:rFonts w:ascii="Arial" w:hAnsi="Arial" w:cs="Arial"/>
        </w:rPr>
        <w:t>___</w:t>
      </w:r>
      <w:r w:rsidR="005A639F"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>_____</w:t>
      </w:r>
      <w:r w:rsidR="002D5E48">
        <w:rPr>
          <w:rFonts w:ascii="Arial" w:hAnsi="Arial" w:cs="Arial"/>
        </w:rPr>
        <w:t>_</w:t>
      </w:r>
      <w:r w:rsidR="00482C0A"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>_________ Minor:______</w:t>
      </w:r>
      <w:r w:rsidR="005A639F"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>__________</w:t>
      </w:r>
      <w:r w:rsidR="003E5A1B">
        <w:rPr>
          <w:rFonts w:ascii="Arial" w:hAnsi="Arial" w:cs="Arial"/>
        </w:rPr>
        <w:t xml:space="preserve"> </w:t>
      </w:r>
      <w:r w:rsidRPr="0009693B">
        <w:rPr>
          <w:rFonts w:ascii="Arial" w:hAnsi="Arial" w:cs="Arial"/>
        </w:rPr>
        <w:t xml:space="preserve">GPA:_______ </w:t>
      </w:r>
      <w:r w:rsidR="005E0F74">
        <w:rPr>
          <w:rFonts w:ascii="Arial" w:hAnsi="Arial" w:cs="Arial"/>
        </w:rPr>
        <w:t>C</w:t>
      </w:r>
      <w:r w:rsidRPr="0009693B">
        <w:rPr>
          <w:rFonts w:ascii="Arial" w:hAnsi="Arial" w:cs="Arial"/>
        </w:rPr>
        <w:t>redit hours:</w:t>
      </w:r>
      <w:r w:rsidR="005A639F"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 xml:space="preserve">____  </w:t>
      </w:r>
    </w:p>
    <w:p w14:paraId="105AF7E8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</w:p>
    <w:p w14:paraId="0CE54831" w14:textId="4713BE86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>Class level</w:t>
      </w:r>
      <w:r>
        <w:rPr>
          <w:rFonts w:ascii="Arial" w:hAnsi="Arial" w:cs="Arial"/>
        </w:rPr>
        <w:t xml:space="preserve"> (Freshman/Soph/Jr/Sr</w:t>
      </w:r>
      <w:proofErr w:type="gramStart"/>
      <w:r>
        <w:rPr>
          <w:rFonts w:ascii="Arial" w:hAnsi="Arial" w:cs="Arial"/>
        </w:rPr>
        <w:t>)</w:t>
      </w:r>
      <w:r w:rsidRPr="0009693B">
        <w:rPr>
          <w:rFonts w:ascii="Arial" w:hAnsi="Arial" w:cs="Arial"/>
        </w:rPr>
        <w:t>:</w:t>
      </w:r>
      <w:r w:rsidR="002D5E48">
        <w:rPr>
          <w:rFonts w:ascii="Arial" w:hAnsi="Arial" w:cs="Arial"/>
        </w:rPr>
        <w:t>_</w:t>
      </w:r>
      <w:proofErr w:type="gramEnd"/>
      <w:r w:rsidRPr="0009693B">
        <w:rPr>
          <w:rFonts w:ascii="Arial" w:hAnsi="Arial" w:cs="Arial"/>
        </w:rPr>
        <w:t>___</w:t>
      </w:r>
      <w:r w:rsidR="002D5E48">
        <w:rPr>
          <w:rFonts w:ascii="Arial" w:hAnsi="Arial" w:cs="Arial"/>
        </w:rPr>
        <w:t>___</w:t>
      </w:r>
      <w:r w:rsidRPr="0009693B">
        <w:rPr>
          <w:rFonts w:ascii="Arial" w:hAnsi="Arial" w:cs="Arial"/>
        </w:rPr>
        <w:t>_________ Anticipated graduation date: ____</w:t>
      </w:r>
      <w:r>
        <w:rPr>
          <w:rFonts w:ascii="Arial" w:hAnsi="Arial" w:cs="Arial"/>
        </w:rPr>
        <w:t>_</w:t>
      </w:r>
      <w:r w:rsidRPr="0009693B">
        <w:rPr>
          <w:rFonts w:ascii="Arial" w:hAnsi="Arial" w:cs="Arial"/>
        </w:rPr>
        <w:t>____</w:t>
      </w:r>
    </w:p>
    <w:p w14:paraId="530F2929" w14:textId="77777777" w:rsidR="0011217D" w:rsidRPr="00DD252F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07AAEDED" w14:textId="77777777" w:rsidR="0011217D" w:rsidRPr="0009693B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  <w:b/>
          <w:bCs/>
        </w:rPr>
        <w:t>STUDENT AGREEMENT</w:t>
      </w:r>
      <w:r w:rsidRPr="0009693B">
        <w:rPr>
          <w:rFonts w:ascii="Arial" w:hAnsi="Arial" w:cs="Arial"/>
        </w:rPr>
        <w:t>:</w:t>
      </w:r>
    </w:p>
    <w:p w14:paraId="43766361" w14:textId="77777777" w:rsidR="0011217D" w:rsidRPr="00126504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2FCF689D" w14:textId="77777777" w:rsidR="0011217D" w:rsidRDefault="0011217D" w:rsidP="0011217D">
      <w:pPr>
        <w:spacing w:after="0"/>
        <w:jc w:val="both"/>
        <w:rPr>
          <w:rFonts w:ascii="Arial" w:hAnsi="Arial" w:cs="Arial"/>
        </w:rPr>
      </w:pPr>
      <w:r w:rsidRPr="0009693B">
        <w:rPr>
          <w:rFonts w:ascii="Arial" w:hAnsi="Arial" w:cs="Arial"/>
        </w:rPr>
        <w:t>By signing this application, I, _________________________________________, agree to</w:t>
      </w:r>
      <w:r>
        <w:rPr>
          <w:rFonts w:ascii="Arial" w:hAnsi="Arial" w:cs="Arial"/>
        </w:rPr>
        <w:t>:</w:t>
      </w:r>
    </w:p>
    <w:p w14:paraId="42ED29D9" w14:textId="77777777" w:rsidR="0011217D" w:rsidRDefault="0011217D" w:rsidP="0011217D">
      <w:pPr>
        <w:spacing w:after="0"/>
        <w:jc w:val="both"/>
        <w:rPr>
          <w:rFonts w:ascii="Arial" w:hAnsi="Arial" w:cs="Arial"/>
        </w:rPr>
      </w:pPr>
    </w:p>
    <w:p w14:paraId="1F6B495E" w14:textId="3D1F470D" w:rsidR="0011217D" w:rsidRPr="00D34DEC" w:rsidRDefault="0011217D" w:rsidP="00112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34DEC">
        <w:rPr>
          <w:rFonts w:ascii="Arial" w:hAnsi="Arial" w:cs="Arial"/>
        </w:rPr>
        <w:t>Regular meeting with faculty mentor</w:t>
      </w:r>
      <w:r w:rsidRPr="00D34DEC">
        <w:rPr>
          <w:rStyle w:val="contentpasted0"/>
          <w:rFonts w:ascii="Arial" w:eastAsia="Times New Roman" w:hAnsi="Arial" w:cs="Arial"/>
          <w:color w:val="000000"/>
        </w:rPr>
        <w:t xml:space="preserve"> and </w:t>
      </w:r>
      <w:r w:rsidRPr="00D34DEC">
        <w:rPr>
          <w:rFonts w:ascii="Arial" w:hAnsi="Arial" w:cs="Arial"/>
        </w:rPr>
        <w:t xml:space="preserve">see the LSAMP Director </w:t>
      </w:r>
      <w:r w:rsidR="00992600">
        <w:rPr>
          <w:rFonts w:ascii="Arial" w:hAnsi="Arial" w:cs="Arial"/>
        </w:rPr>
        <w:t>once</w:t>
      </w:r>
      <w:r w:rsidRPr="00D34DEC">
        <w:rPr>
          <w:rFonts w:ascii="Arial" w:hAnsi="Arial" w:cs="Arial"/>
        </w:rPr>
        <w:t xml:space="preserve"> per semester. </w:t>
      </w:r>
    </w:p>
    <w:p w14:paraId="3EBD8D86" w14:textId="3161F4DD" w:rsidR="00EC7603" w:rsidRPr="002472D0" w:rsidRDefault="0011217D" w:rsidP="00EC7603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34DEC">
        <w:rPr>
          <w:rStyle w:val="contentpasted0"/>
          <w:rFonts w:ascii="Arial" w:eastAsia="Times New Roman" w:hAnsi="Arial" w:cs="Arial"/>
          <w:color w:val="000000"/>
        </w:rPr>
        <w:t>Work with mentor to develop</w:t>
      </w:r>
      <w:r w:rsidR="00EC7603" w:rsidRPr="002472D0">
        <w:rPr>
          <w:rFonts w:ascii="Arial" w:hAnsi="Arial" w:cs="Arial"/>
        </w:rPr>
        <w:t xml:space="preserve"> a research proposal and obtain mentor </w:t>
      </w:r>
      <w:r w:rsidR="00AA3BF0" w:rsidRPr="002472D0">
        <w:rPr>
          <w:rFonts w:ascii="Arial" w:hAnsi="Arial" w:cs="Arial"/>
        </w:rPr>
        <w:t>approval.</w:t>
      </w:r>
    </w:p>
    <w:p w14:paraId="483E1A9C" w14:textId="173A81BA" w:rsidR="0011217D" w:rsidRPr="00DD579F" w:rsidRDefault="0011217D" w:rsidP="00112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34DEC">
        <w:rPr>
          <w:rFonts w:ascii="Arial" w:hAnsi="Arial" w:cs="Arial"/>
        </w:rPr>
        <w:t>Attend Career and Professional Education Workshop</w:t>
      </w:r>
      <w:r>
        <w:rPr>
          <w:rFonts w:ascii="Arial" w:hAnsi="Arial" w:cs="Arial"/>
        </w:rPr>
        <w:t xml:space="preserve"> and </w:t>
      </w:r>
      <w:r w:rsidRPr="00DD579F">
        <w:rPr>
          <w:rFonts w:ascii="Arial" w:hAnsi="Arial" w:cs="Arial"/>
        </w:rPr>
        <w:t xml:space="preserve">Graduate School </w:t>
      </w:r>
      <w:r w:rsidR="00E3623B">
        <w:rPr>
          <w:rFonts w:ascii="Arial" w:hAnsi="Arial" w:cs="Arial"/>
        </w:rPr>
        <w:t>W</w:t>
      </w:r>
      <w:r w:rsidRPr="00DD579F">
        <w:rPr>
          <w:rFonts w:ascii="Arial" w:hAnsi="Arial" w:cs="Arial"/>
        </w:rPr>
        <w:t>orkshop</w:t>
      </w:r>
    </w:p>
    <w:p w14:paraId="118FBD73" w14:textId="239E6231" w:rsidR="0011217D" w:rsidRPr="00DD579F" w:rsidRDefault="00074022" w:rsidP="0011217D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472D0">
        <w:rPr>
          <w:rFonts w:ascii="Arial" w:hAnsi="Arial" w:cs="Arial"/>
        </w:rPr>
        <w:t>Submit abstract for SRCC conference and present at the SRCC</w:t>
      </w:r>
      <w:r w:rsidR="002C1E52">
        <w:rPr>
          <w:rFonts w:ascii="Arial" w:hAnsi="Arial" w:cs="Arial"/>
        </w:rPr>
        <w:t xml:space="preserve"> conference</w:t>
      </w:r>
      <w:r w:rsidRPr="002472D0">
        <w:rPr>
          <w:rFonts w:ascii="Arial" w:hAnsi="Arial" w:cs="Arial"/>
        </w:rPr>
        <w:t>.</w:t>
      </w:r>
    </w:p>
    <w:p w14:paraId="3F4FAB24" w14:textId="77777777" w:rsidR="005870FE" w:rsidRPr="0038222E" w:rsidRDefault="005870FE" w:rsidP="005870FE">
      <w:pPr>
        <w:pStyle w:val="ListParagraph"/>
        <w:spacing w:after="0"/>
        <w:jc w:val="both"/>
        <w:rPr>
          <w:rFonts w:ascii="Arial" w:hAnsi="Arial" w:cs="Arial"/>
          <w:sz w:val="16"/>
          <w:szCs w:val="16"/>
        </w:rPr>
      </w:pPr>
    </w:p>
    <w:p w14:paraId="34DF7A2C" w14:textId="04E77A68" w:rsidR="002472D0" w:rsidRPr="00FC5760" w:rsidRDefault="0011217D" w:rsidP="00FC5760">
      <w:pPr>
        <w:spacing w:after="0"/>
        <w:rPr>
          <w:rFonts w:ascii="Arial" w:hAnsi="Arial" w:cs="Arial"/>
        </w:rPr>
      </w:pPr>
      <w:r w:rsidRPr="00FC5760">
        <w:rPr>
          <w:rFonts w:ascii="Arial" w:hAnsi="Arial" w:cs="Arial"/>
        </w:rPr>
        <w:t>I certify that the information submitted in this application is complete and accurate.</w:t>
      </w:r>
    </w:p>
    <w:p w14:paraId="50E63205" w14:textId="77777777" w:rsidR="0011217D" w:rsidRPr="000C3399" w:rsidRDefault="0011217D" w:rsidP="001121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38E6FC0A" w14:textId="5BED2C4E" w:rsidR="0011217D" w:rsidRPr="0038222E" w:rsidRDefault="0011217D" w:rsidP="0011217D">
      <w:pPr>
        <w:spacing w:after="0"/>
        <w:jc w:val="both"/>
        <w:rPr>
          <w:rFonts w:ascii="Arial" w:hAnsi="Arial" w:cs="Arial"/>
        </w:rPr>
      </w:pPr>
      <w:r w:rsidRPr="00D9523F">
        <w:rPr>
          <w:rFonts w:ascii="Arial" w:hAnsi="Arial" w:cs="Arial"/>
        </w:rPr>
        <w:t>Signature: _______________________________________ Date: ____________________</w:t>
      </w:r>
    </w:p>
    <w:p w14:paraId="707301FB" w14:textId="77777777" w:rsidR="00FC5760" w:rsidRPr="0038222E" w:rsidRDefault="00FC5760" w:rsidP="0011217D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05FEF24" w14:textId="795C9953" w:rsidR="0011217D" w:rsidRDefault="0011217D" w:rsidP="0011217D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MENTOR APPROVAL:</w:t>
      </w:r>
    </w:p>
    <w:p w14:paraId="4B65F3F2" w14:textId="77777777" w:rsidR="0011217D" w:rsidRPr="00BF3CDB" w:rsidRDefault="0011217D" w:rsidP="0011217D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C08907C" w14:textId="214C69C7" w:rsidR="0011217D" w:rsidRPr="0011217D" w:rsidRDefault="0011217D" w:rsidP="0011217D">
      <w:pPr>
        <w:spacing w:after="0"/>
        <w:jc w:val="both"/>
        <w:rPr>
          <w:rFonts w:ascii="Arial" w:hAnsi="Arial" w:cs="Arial"/>
        </w:rPr>
      </w:pPr>
      <w:r w:rsidRPr="00D9523F">
        <w:rPr>
          <w:rFonts w:ascii="Arial" w:hAnsi="Arial" w:cs="Arial"/>
        </w:rPr>
        <w:t>Signature: _______________________________________ Date: ____________________</w:t>
      </w:r>
    </w:p>
    <w:sectPr w:rsidR="0011217D" w:rsidRPr="00112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54352"/>
    <w:multiLevelType w:val="hybridMultilevel"/>
    <w:tmpl w:val="B920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614F2"/>
    <w:multiLevelType w:val="hybridMultilevel"/>
    <w:tmpl w:val="73449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967654">
    <w:abstractNumId w:val="0"/>
  </w:num>
  <w:num w:numId="2" w16cid:durableId="172748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904"/>
    <w:rsid w:val="00020F48"/>
    <w:rsid w:val="000528B0"/>
    <w:rsid w:val="00063401"/>
    <w:rsid w:val="00074022"/>
    <w:rsid w:val="0009693B"/>
    <w:rsid w:val="000C3399"/>
    <w:rsid w:val="000C41FB"/>
    <w:rsid w:val="0011217D"/>
    <w:rsid w:val="0011674E"/>
    <w:rsid w:val="0012193A"/>
    <w:rsid w:val="00126504"/>
    <w:rsid w:val="00126852"/>
    <w:rsid w:val="00130979"/>
    <w:rsid w:val="0014274F"/>
    <w:rsid w:val="001764A5"/>
    <w:rsid w:val="00203191"/>
    <w:rsid w:val="00204F19"/>
    <w:rsid w:val="002170E2"/>
    <w:rsid w:val="002472D0"/>
    <w:rsid w:val="00271349"/>
    <w:rsid w:val="002A4010"/>
    <w:rsid w:val="002B1CC5"/>
    <w:rsid w:val="002B347B"/>
    <w:rsid w:val="002B646A"/>
    <w:rsid w:val="002B7840"/>
    <w:rsid w:val="002C1E52"/>
    <w:rsid w:val="002C7759"/>
    <w:rsid w:val="002D5E48"/>
    <w:rsid w:val="002D6187"/>
    <w:rsid w:val="002D6226"/>
    <w:rsid w:val="00311046"/>
    <w:rsid w:val="00362853"/>
    <w:rsid w:val="0038222E"/>
    <w:rsid w:val="00397879"/>
    <w:rsid w:val="003B295F"/>
    <w:rsid w:val="003E5A1B"/>
    <w:rsid w:val="00411C3A"/>
    <w:rsid w:val="00426B24"/>
    <w:rsid w:val="00432AFE"/>
    <w:rsid w:val="00464B03"/>
    <w:rsid w:val="00470971"/>
    <w:rsid w:val="00473934"/>
    <w:rsid w:val="004741B4"/>
    <w:rsid w:val="00482C0A"/>
    <w:rsid w:val="004B7A58"/>
    <w:rsid w:val="004D16E4"/>
    <w:rsid w:val="004F4079"/>
    <w:rsid w:val="005358EE"/>
    <w:rsid w:val="005403F3"/>
    <w:rsid w:val="00545529"/>
    <w:rsid w:val="005500D8"/>
    <w:rsid w:val="00570600"/>
    <w:rsid w:val="005870FE"/>
    <w:rsid w:val="005923BE"/>
    <w:rsid w:val="005A639F"/>
    <w:rsid w:val="005D38CB"/>
    <w:rsid w:val="005E0F74"/>
    <w:rsid w:val="00602954"/>
    <w:rsid w:val="00625338"/>
    <w:rsid w:val="00626E9A"/>
    <w:rsid w:val="006456AB"/>
    <w:rsid w:val="00690C53"/>
    <w:rsid w:val="006A6D17"/>
    <w:rsid w:val="006C03D2"/>
    <w:rsid w:val="006C205E"/>
    <w:rsid w:val="006C54EF"/>
    <w:rsid w:val="007010C3"/>
    <w:rsid w:val="007152FB"/>
    <w:rsid w:val="00716D3A"/>
    <w:rsid w:val="00721714"/>
    <w:rsid w:val="007227F2"/>
    <w:rsid w:val="007446C3"/>
    <w:rsid w:val="00757C89"/>
    <w:rsid w:val="0077744A"/>
    <w:rsid w:val="00791FDD"/>
    <w:rsid w:val="007942FB"/>
    <w:rsid w:val="007A0740"/>
    <w:rsid w:val="007A6000"/>
    <w:rsid w:val="007E71CE"/>
    <w:rsid w:val="007F2025"/>
    <w:rsid w:val="00850A87"/>
    <w:rsid w:val="0085166C"/>
    <w:rsid w:val="00881CC5"/>
    <w:rsid w:val="008838C1"/>
    <w:rsid w:val="008928F2"/>
    <w:rsid w:val="0089475C"/>
    <w:rsid w:val="008B2FBB"/>
    <w:rsid w:val="008D36C8"/>
    <w:rsid w:val="00904F8A"/>
    <w:rsid w:val="00951432"/>
    <w:rsid w:val="009746A6"/>
    <w:rsid w:val="009871BE"/>
    <w:rsid w:val="00992600"/>
    <w:rsid w:val="009D67B8"/>
    <w:rsid w:val="009F0901"/>
    <w:rsid w:val="009F1CA6"/>
    <w:rsid w:val="00A30120"/>
    <w:rsid w:val="00A3619E"/>
    <w:rsid w:val="00A473AE"/>
    <w:rsid w:val="00A7486B"/>
    <w:rsid w:val="00A7620D"/>
    <w:rsid w:val="00AA3BF0"/>
    <w:rsid w:val="00AA3C84"/>
    <w:rsid w:val="00AA5A22"/>
    <w:rsid w:val="00AC2288"/>
    <w:rsid w:val="00AD2FEE"/>
    <w:rsid w:val="00AF3904"/>
    <w:rsid w:val="00AF56C2"/>
    <w:rsid w:val="00AF5A76"/>
    <w:rsid w:val="00B058F1"/>
    <w:rsid w:val="00B30F2C"/>
    <w:rsid w:val="00B34F0E"/>
    <w:rsid w:val="00B41AFE"/>
    <w:rsid w:val="00B44DE3"/>
    <w:rsid w:val="00B77795"/>
    <w:rsid w:val="00BA4AEE"/>
    <w:rsid w:val="00BC6509"/>
    <w:rsid w:val="00BD4DA4"/>
    <w:rsid w:val="00BE06B8"/>
    <w:rsid w:val="00BE51CE"/>
    <w:rsid w:val="00BF3CDB"/>
    <w:rsid w:val="00C2490C"/>
    <w:rsid w:val="00C27495"/>
    <w:rsid w:val="00C36610"/>
    <w:rsid w:val="00C57114"/>
    <w:rsid w:val="00C711E6"/>
    <w:rsid w:val="00C91CE4"/>
    <w:rsid w:val="00CA6D83"/>
    <w:rsid w:val="00CD1DF1"/>
    <w:rsid w:val="00CD3355"/>
    <w:rsid w:val="00CD7492"/>
    <w:rsid w:val="00CF72A7"/>
    <w:rsid w:val="00D30C32"/>
    <w:rsid w:val="00D34DEC"/>
    <w:rsid w:val="00D64260"/>
    <w:rsid w:val="00D75288"/>
    <w:rsid w:val="00D82E2B"/>
    <w:rsid w:val="00D832B0"/>
    <w:rsid w:val="00D8679E"/>
    <w:rsid w:val="00D9523F"/>
    <w:rsid w:val="00D95905"/>
    <w:rsid w:val="00D971E8"/>
    <w:rsid w:val="00DA0BF5"/>
    <w:rsid w:val="00DD252F"/>
    <w:rsid w:val="00DD555F"/>
    <w:rsid w:val="00DD579F"/>
    <w:rsid w:val="00E07F4F"/>
    <w:rsid w:val="00E129C9"/>
    <w:rsid w:val="00E14B68"/>
    <w:rsid w:val="00E3623B"/>
    <w:rsid w:val="00E439FD"/>
    <w:rsid w:val="00E52F6F"/>
    <w:rsid w:val="00E61A81"/>
    <w:rsid w:val="00E723D3"/>
    <w:rsid w:val="00E92538"/>
    <w:rsid w:val="00EB122E"/>
    <w:rsid w:val="00EB605C"/>
    <w:rsid w:val="00EC7603"/>
    <w:rsid w:val="00EE2A0A"/>
    <w:rsid w:val="00F00043"/>
    <w:rsid w:val="00F34074"/>
    <w:rsid w:val="00F51E15"/>
    <w:rsid w:val="00F5451C"/>
    <w:rsid w:val="00F55C3C"/>
    <w:rsid w:val="00F87A85"/>
    <w:rsid w:val="00F93EFD"/>
    <w:rsid w:val="00FC40B2"/>
    <w:rsid w:val="00FC5760"/>
    <w:rsid w:val="00FD793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E167"/>
  <w15:chartTrackingRefBased/>
  <w15:docId w15:val="{23738DFA-D3ED-4352-B4DA-A12709E5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40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07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97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523F"/>
    <w:pPr>
      <w:ind w:left="720"/>
      <w:contextualSpacing/>
    </w:pPr>
  </w:style>
  <w:style w:type="character" w:customStyle="1" w:styleId="contentpasted0">
    <w:name w:val="contentpasted0"/>
    <w:basedOn w:val="DefaultParagraphFont"/>
    <w:rsid w:val="00CA6D83"/>
  </w:style>
  <w:style w:type="character" w:customStyle="1" w:styleId="contentpasted2">
    <w:name w:val="contentpasted2"/>
    <w:basedOn w:val="DefaultParagraphFont"/>
    <w:rsid w:val="00CA6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______________@buffalo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erje@buffalostate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Buffalo State College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Banerjee, Sarbani</dc:creator>
  <cp:keywords/>
  <dc:description/>
  <cp:lastModifiedBy>Banerjee, Sarbani</cp:lastModifiedBy>
  <cp:revision>153</cp:revision>
  <dcterms:created xsi:type="dcterms:W3CDTF">2023-03-02T05:47:00Z</dcterms:created>
  <dcterms:modified xsi:type="dcterms:W3CDTF">2024-02-29T03:08:00Z</dcterms:modified>
</cp:coreProperties>
</file>